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E0EF8" w:rsidRDefault="007A5E23" w:rsidP="00875196">
            <w:pPr>
              <w:pStyle w:val="Title"/>
              <w:jc w:val="left"/>
              <w:rPr>
                <w:b/>
              </w:rPr>
            </w:pPr>
            <w:r w:rsidRPr="003E0EF8">
              <w:rPr>
                <w:b/>
                <w:color w:val="000000"/>
              </w:rPr>
              <w:t>14MT2017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E0EF8" w:rsidRDefault="003E0EF8" w:rsidP="00875196">
            <w:pPr>
              <w:pStyle w:val="Title"/>
              <w:jc w:val="left"/>
              <w:rPr>
                <w:b/>
              </w:rPr>
            </w:pPr>
            <w:r w:rsidRPr="003E0EF8">
              <w:rPr>
                <w:b/>
              </w:rPr>
              <w:t>DIGITAL COLOR CORRECTION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6A132A" w:rsidRDefault="005527A4" w:rsidP="005527A4">
      <w:pPr>
        <w:pStyle w:val="Title"/>
        <w:jc w:val="left"/>
        <w:rPr>
          <w:b/>
          <w:sz w:val="6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6A132A" w:rsidRDefault="008C7BA2" w:rsidP="008C7BA2">
      <w:pPr>
        <w:jc w:val="center"/>
        <w:rPr>
          <w:b/>
          <w:sz w:val="8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A132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A132A" w:rsidRDefault="008C7BA2" w:rsidP="008C7BA2">
            <w:pPr>
              <w:jc w:val="center"/>
              <w:rPr>
                <w:b/>
              </w:rPr>
            </w:pPr>
            <w:r w:rsidRPr="006A132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A132A" w:rsidRDefault="008C7BA2" w:rsidP="008C7BA2">
            <w:pPr>
              <w:jc w:val="center"/>
              <w:rPr>
                <w:b/>
              </w:rPr>
            </w:pPr>
            <w:r w:rsidRPr="006A132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A132A" w:rsidRDefault="008C7BA2" w:rsidP="00193F27">
            <w:pPr>
              <w:jc w:val="center"/>
              <w:rPr>
                <w:b/>
              </w:rPr>
            </w:pPr>
            <w:r w:rsidRPr="006A132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A132A" w:rsidRDefault="008C7BA2" w:rsidP="00193F27">
            <w:pPr>
              <w:rPr>
                <w:b/>
              </w:rPr>
            </w:pPr>
            <w:r w:rsidRPr="006A132A">
              <w:rPr>
                <w:b/>
              </w:rPr>
              <w:t xml:space="preserve">Course </w:t>
            </w:r>
          </w:p>
          <w:p w:rsidR="008C7BA2" w:rsidRPr="006A132A" w:rsidRDefault="008C7BA2" w:rsidP="00193F27">
            <w:pPr>
              <w:rPr>
                <w:b/>
              </w:rPr>
            </w:pPr>
            <w:r w:rsidRPr="006A132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A132A" w:rsidRDefault="008C7BA2" w:rsidP="00193F27">
            <w:pPr>
              <w:rPr>
                <w:b/>
              </w:rPr>
            </w:pPr>
            <w:r w:rsidRPr="006A132A">
              <w:rPr>
                <w:b/>
              </w:rPr>
              <w:t>Marks</w:t>
            </w:r>
          </w:p>
        </w:tc>
      </w:tr>
      <w:tr w:rsidR="008C7BA2" w:rsidRPr="006A132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A132A" w:rsidRDefault="008C7BA2" w:rsidP="008C7BA2">
            <w:pPr>
              <w:jc w:val="center"/>
            </w:pPr>
            <w:r w:rsidRPr="006A132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A132A" w:rsidRDefault="008C7BA2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A132A" w:rsidRDefault="00031C5D" w:rsidP="003E0EF8">
            <w:pPr>
              <w:jc w:val="both"/>
            </w:pPr>
            <w:r w:rsidRPr="006A132A">
              <w:rPr>
                <w:color w:val="000000"/>
              </w:rPr>
              <w:t>Write your investigation on usage of colors in the film “The Grand Budapest Hotel”.</w:t>
            </w:r>
          </w:p>
        </w:tc>
        <w:tc>
          <w:tcPr>
            <w:tcW w:w="1170" w:type="dxa"/>
            <w:shd w:val="clear" w:color="auto" w:fill="auto"/>
          </w:tcPr>
          <w:p w:rsidR="008C7BA2" w:rsidRPr="006A132A" w:rsidRDefault="00031C5D" w:rsidP="00193F27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A132A" w:rsidRDefault="00031C5D" w:rsidP="00193F27">
            <w:pPr>
              <w:jc w:val="center"/>
            </w:pPr>
            <w:r w:rsidRPr="006A132A">
              <w:t>8</w:t>
            </w:r>
          </w:p>
        </w:tc>
      </w:tr>
      <w:tr w:rsidR="008C7BA2" w:rsidRPr="006A132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A132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A132A" w:rsidRDefault="008C7BA2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A132A" w:rsidRDefault="00031C5D" w:rsidP="003E0EF8">
            <w:pPr>
              <w:jc w:val="both"/>
            </w:pPr>
            <w:r w:rsidRPr="006A132A">
              <w:rPr>
                <w:color w:val="000000"/>
              </w:rPr>
              <w:t xml:space="preserve">Criticize; in a film does color convey emotions.  </w:t>
            </w:r>
          </w:p>
        </w:tc>
        <w:tc>
          <w:tcPr>
            <w:tcW w:w="1170" w:type="dxa"/>
            <w:shd w:val="clear" w:color="auto" w:fill="auto"/>
          </w:tcPr>
          <w:p w:rsidR="008C7BA2" w:rsidRPr="006A132A" w:rsidRDefault="00031C5D" w:rsidP="00193F27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A132A" w:rsidRDefault="00F3021B" w:rsidP="00193F27">
            <w:pPr>
              <w:jc w:val="center"/>
            </w:pPr>
            <w:r w:rsidRPr="006A132A">
              <w:t>4</w:t>
            </w:r>
          </w:p>
        </w:tc>
      </w:tr>
      <w:tr w:rsidR="008C7BA2" w:rsidRPr="006A132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A132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A132A" w:rsidRDefault="008C7BA2" w:rsidP="008C7BA2">
            <w:pPr>
              <w:jc w:val="center"/>
            </w:pPr>
            <w:r w:rsidRPr="006A132A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6A132A" w:rsidRDefault="00F3021B" w:rsidP="003E0EF8">
            <w:pPr>
              <w:jc w:val="both"/>
            </w:pPr>
            <w:r w:rsidRPr="006A132A">
              <w:rPr>
                <w:color w:val="000000"/>
              </w:rPr>
              <w:t>Discuss the color psychology</w:t>
            </w:r>
            <w:r w:rsidR="005963F5" w:rsidRPr="006A132A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6A132A" w:rsidRDefault="00F3021B" w:rsidP="00193F27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A132A" w:rsidRDefault="00F3021B" w:rsidP="00193F27">
            <w:pPr>
              <w:jc w:val="center"/>
            </w:pPr>
            <w:r w:rsidRPr="006A132A">
              <w:t>8</w:t>
            </w:r>
          </w:p>
        </w:tc>
      </w:tr>
      <w:tr w:rsidR="008C7BA2" w:rsidRPr="006A132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A132A" w:rsidRDefault="008C7BA2" w:rsidP="008C7BA2">
            <w:pPr>
              <w:jc w:val="center"/>
            </w:pPr>
            <w:r w:rsidRPr="006A132A">
              <w:t>(OR)</w:t>
            </w:r>
          </w:p>
        </w:tc>
      </w:tr>
      <w:tr w:rsidR="00F03C79" w:rsidRPr="006A132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3C79" w:rsidRPr="006A132A" w:rsidRDefault="00F03C79" w:rsidP="008C7BA2">
            <w:pPr>
              <w:jc w:val="center"/>
            </w:pPr>
            <w:r w:rsidRPr="006A132A">
              <w:t>2.</w:t>
            </w:r>
          </w:p>
        </w:tc>
        <w:tc>
          <w:tcPr>
            <w:tcW w:w="84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</w:tcPr>
          <w:p w:rsidR="00F03C79" w:rsidRPr="006A132A" w:rsidRDefault="00F03C79" w:rsidP="003E0EF8">
            <w:pPr>
              <w:jc w:val="both"/>
            </w:pPr>
            <w:r w:rsidRPr="006A132A">
              <w:t xml:space="preserve">Describe the Zone system and its importance. </w:t>
            </w:r>
          </w:p>
        </w:tc>
        <w:tc>
          <w:tcPr>
            <w:tcW w:w="1170" w:type="dxa"/>
            <w:shd w:val="clear" w:color="auto" w:fill="auto"/>
          </w:tcPr>
          <w:p w:rsidR="00F03C79" w:rsidRPr="006A132A" w:rsidRDefault="00FF7EF8" w:rsidP="00AC554B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F03C79" w:rsidRPr="006A132A" w:rsidRDefault="00F83E28" w:rsidP="00AC554B">
            <w:pPr>
              <w:jc w:val="center"/>
            </w:pPr>
            <w:r w:rsidRPr="006A132A">
              <w:t>14</w:t>
            </w:r>
          </w:p>
        </w:tc>
      </w:tr>
      <w:tr w:rsidR="00F83E28" w:rsidRPr="006A132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83E28" w:rsidRPr="006A132A" w:rsidRDefault="00F83E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3E28" w:rsidRPr="006A132A" w:rsidRDefault="00F83E28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</w:tcPr>
          <w:p w:rsidR="00F83E28" w:rsidRPr="006A132A" w:rsidRDefault="00F83E28" w:rsidP="003E0EF8">
            <w:pPr>
              <w:jc w:val="both"/>
            </w:pPr>
            <w:r w:rsidRPr="006A132A">
              <w:t>Give understanding of below:</w:t>
            </w:r>
          </w:p>
          <w:p w:rsidR="00F83E28" w:rsidRPr="006A132A" w:rsidRDefault="003618A3" w:rsidP="003618A3">
            <w:pPr>
              <w:jc w:val="both"/>
            </w:pPr>
            <w:proofErr w:type="spellStart"/>
            <w:r w:rsidRPr="006A132A">
              <w:t>i</w:t>
            </w:r>
            <w:proofErr w:type="spellEnd"/>
            <w:r w:rsidR="00F83E28" w:rsidRPr="006A132A">
              <w:t xml:space="preserve">. Highlights.      </w:t>
            </w:r>
            <w:r w:rsidRPr="006A132A">
              <w:t>ii</w:t>
            </w:r>
            <w:r w:rsidR="00F83E28" w:rsidRPr="006A132A">
              <w:t xml:space="preserve">. Midtones.       </w:t>
            </w:r>
            <w:r w:rsidRPr="006A132A">
              <w:t>iii</w:t>
            </w:r>
            <w:r w:rsidR="00F83E28" w:rsidRPr="006A132A">
              <w:t>. Shadows.</w:t>
            </w:r>
          </w:p>
        </w:tc>
        <w:tc>
          <w:tcPr>
            <w:tcW w:w="1170" w:type="dxa"/>
            <w:shd w:val="clear" w:color="auto" w:fill="auto"/>
          </w:tcPr>
          <w:p w:rsidR="00F83E28" w:rsidRPr="006A132A" w:rsidRDefault="00F83E28" w:rsidP="00AC554B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F83E28" w:rsidRPr="006A132A" w:rsidRDefault="00F83E28" w:rsidP="00AC554B">
            <w:pPr>
              <w:jc w:val="center"/>
            </w:pPr>
            <w:r w:rsidRPr="006A132A">
              <w:t>6</w:t>
            </w:r>
          </w:p>
        </w:tc>
      </w:tr>
      <w:tr w:rsidR="00F03C79" w:rsidRPr="006A132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3C79" w:rsidRPr="006A132A" w:rsidRDefault="00F03C79" w:rsidP="003E0E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</w:tr>
      <w:tr w:rsidR="003E0EF8" w:rsidRPr="006A132A" w:rsidTr="00B154D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3.</w:t>
            </w: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0EF8" w:rsidRPr="006A132A" w:rsidRDefault="003E0EF8" w:rsidP="003E0EF8">
            <w:pPr>
              <w:jc w:val="both"/>
              <w:rPr>
                <w:color w:val="000000"/>
              </w:rPr>
            </w:pPr>
            <w:r w:rsidRPr="006A132A">
              <w:rPr>
                <w:color w:val="000000"/>
              </w:rPr>
              <w:t>Define color space. Differentiate following color space with neat diagram: sRGB, Adobe RGB, ACES, Rec 709, Rec 2020, ProPhoto RGB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CO2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15</w:t>
            </w:r>
          </w:p>
        </w:tc>
      </w:tr>
      <w:tr w:rsidR="003E0EF8" w:rsidRPr="006A132A" w:rsidTr="00B154D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0EF8" w:rsidRPr="006A132A" w:rsidRDefault="003E0E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0EF8" w:rsidRPr="006A132A" w:rsidRDefault="003E0EF8" w:rsidP="003E0EF8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6A132A">
              <w:rPr>
                <w:color w:val="000000"/>
              </w:rPr>
              <w:t>Brief the understanding of CIE chromaticity diagram.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CO2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5</w:t>
            </w:r>
          </w:p>
        </w:tc>
      </w:tr>
      <w:tr w:rsidR="00F03C79" w:rsidRPr="006A132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3C79" w:rsidRPr="006A132A" w:rsidRDefault="00F03C79" w:rsidP="008C7BA2">
            <w:pPr>
              <w:jc w:val="center"/>
            </w:pPr>
            <w:r w:rsidRPr="006A132A">
              <w:t>(OR)</w:t>
            </w: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4.</w:t>
            </w: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rPr>
                <w:color w:val="000000"/>
              </w:rPr>
              <w:t>List out various color temperature of light.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CO2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8</w:t>
            </w: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0EF8" w:rsidRPr="006A132A" w:rsidRDefault="003E0E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t>Outline how perceive of color by our eyes is effected based on the surrounding environment.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CO2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8</w:t>
            </w:r>
          </w:p>
        </w:tc>
      </w:tr>
      <w:tr w:rsidR="003E0EF8" w:rsidRPr="006A132A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E0EF8" w:rsidRPr="006A132A" w:rsidRDefault="003E0E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c.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rPr>
                <w:color w:val="000000"/>
              </w:rPr>
              <w:t xml:space="preserve">Identify the importance of reference spot in colorist suite and mention its color temperature.  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AC554B">
            <w:pPr>
              <w:jc w:val="center"/>
            </w:pPr>
            <w:r w:rsidRPr="006A132A">
              <w:t>CO2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AC554B">
            <w:pPr>
              <w:jc w:val="center"/>
            </w:pPr>
            <w:r w:rsidRPr="006A132A">
              <w:t>4</w:t>
            </w:r>
          </w:p>
        </w:tc>
      </w:tr>
      <w:tr w:rsidR="00F03C79" w:rsidRPr="006A132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3C79" w:rsidRPr="006A132A" w:rsidRDefault="00F03C79" w:rsidP="003E0E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5.</w:t>
            </w: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rPr>
                <w:color w:val="000000"/>
              </w:rPr>
              <w:t>In Chroma Subsampling, give the significant meaning of these ratios 4:4:4, 4:2:2 &amp; 4:0:0.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CO3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10</w:t>
            </w: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0EF8" w:rsidRPr="006A132A" w:rsidRDefault="003E0E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t>Demonstrate the importance and application of Bit depth in Digital Color correction.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CO3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10</w:t>
            </w:r>
          </w:p>
        </w:tc>
      </w:tr>
      <w:tr w:rsidR="00F03C79" w:rsidRPr="006A132A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3C79" w:rsidRPr="006A132A" w:rsidRDefault="00F03C79" w:rsidP="008C7BA2">
            <w:pPr>
              <w:jc w:val="center"/>
            </w:pPr>
            <w:r w:rsidRPr="006A132A">
              <w:t>(OR)</w:t>
            </w: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6.</w:t>
            </w: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rPr>
                <w:color w:val="000000"/>
              </w:rPr>
            </w:pPr>
            <w:r w:rsidRPr="006A132A">
              <w:rPr>
                <w:color w:val="000000"/>
              </w:rPr>
              <w:t xml:space="preserve">Explain the following scopes with neat diagram.  </w:t>
            </w:r>
          </w:p>
          <w:p w:rsidR="003E0EF8" w:rsidRPr="006A132A" w:rsidRDefault="003E0EF8" w:rsidP="003E0EF8">
            <w:pPr>
              <w:pStyle w:val="Default"/>
            </w:pPr>
            <w:r w:rsidRPr="006A132A">
              <w:t xml:space="preserve">i. Vectorscope      ii. Waveform      iii. Histogram   </w:t>
            </w:r>
          </w:p>
          <w:p w:rsidR="003E0EF8" w:rsidRPr="006A132A" w:rsidRDefault="003E0EF8" w:rsidP="003E0EF8">
            <w:r w:rsidRPr="006A132A">
              <w:t>iv. RGB parade    v. 100IRE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15</w:t>
            </w: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0EF8" w:rsidRPr="006A132A" w:rsidRDefault="003E0E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r w:rsidRPr="006A132A">
              <w:t>Demonstrate the step to calibrate a Video Monitor.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5</w:t>
            </w:r>
          </w:p>
        </w:tc>
      </w:tr>
      <w:tr w:rsidR="00F03C79" w:rsidRPr="006A132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3C79" w:rsidRPr="006A132A" w:rsidRDefault="00F03C79" w:rsidP="00193F27"/>
        </w:tc>
        <w:tc>
          <w:tcPr>
            <w:tcW w:w="117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7.</w:t>
            </w: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rPr>
                <w:color w:val="000000"/>
              </w:rPr>
              <w:t xml:space="preserve">Describe the overview of </w:t>
            </w:r>
            <w:r w:rsidRPr="006A132A">
              <w:t>DaVinci Resolve 15.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193F27">
            <w:pPr>
              <w:jc w:val="center"/>
            </w:pPr>
            <w:r w:rsidRPr="006A132A">
              <w:t>6</w:t>
            </w:r>
          </w:p>
        </w:tc>
      </w:tr>
      <w:tr w:rsidR="003E0EF8" w:rsidRPr="006A132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0EF8" w:rsidRPr="006A132A" w:rsidRDefault="003E0E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6A132A">
              <w:rPr>
                <w:color w:val="000000"/>
              </w:rPr>
              <w:t xml:space="preserve">Explain the following parameters of Node interface.  </w:t>
            </w:r>
          </w:p>
          <w:p w:rsidR="003E0EF8" w:rsidRPr="006A132A" w:rsidRDefault="006A132A" w:rsidP="003E0EF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76" w:lineRule="auto"/>
              <w:jc w:val="both"/>
              <w:rPr>
                <w:color w:val="000000"/>
              </w:rPr>
            </w:pPr>
            <w:r w:rsidRPr="006A132A">
              <w:rPr>
                <w:color w:val="000000"/>
              </w:rPr>
              <w:t>Node editor Interface.</w:t>
            </w:r>
          </w:p>
          <w:p w:rsidR="003E0EF8" w:rsidRPr="006A132A" w:rsidRDefault="003E0EF8" w:rsidP="003E0EF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76" w:lineRule="auto"/>
              <w:jc w:val="both"/>
              <w:rPr>
                <w:color w:val="000000"/>
              </w:rPr>
            </w:pPr>
            <w:r w:rsidRPr="006A132A">
              <w:rPr>
                <w:color w:val="000000"/>
              </w:rPr>
              <w:t>K</w:t>
            </w:r>
            <w:r w:rsidR="006A132A" w:rsidRPr="006A132A">
              <w:rPr>
                <w:color w:val="000000"/>
              </w:rPr>
              <w:t>eeping Node Trees Organized.</w:t>
            </w:r>
          </w:p>
          <w:p w:rsidR="003E0EF8" w:rsidRPr="006A132A" w:rsidRDefault="006A132A" w:rsidP="003E0EF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76" w:lineRule="auto"/>
              <w:jc w:val="both"/>
              <w:rPr>
                <w:color w:val="000000"/>
              </w:rPr>
            </w:pPr>
            <w:r w:rsidRPr="006A132A">
              <w:rPr>
                <w:color w:val="000000"/>
              </w:rPr>
              <w:t xml:space="preserve">Compound Node. </w:t>
            </w:r>
          </w:p>
          <w:p w:rsidR="003E0EF8" w:rsidRPr="006A132A" w:rsidRDefault="003E0EF8" w:rsidP="003E0EF8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</w:tabs>
              <w:spacing w:line="276" w:lineRule="auto"/>
              <w:jc w:val="both"/>
              <w:rPr>
                <w:color w:val="000000"/>
              </w:rPr>
            </w:pPr>
            <w:r w:rsidRPr="006A132A">
              <w:rPr>
                <w:color w:val="000000"/>
              </w:rPr>
              <w:t xml:space="preserve">Serial &amp; Parallel Node structure.  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AC554B">
            <w:pPr>
              <w:jc w:val="center"/>
            </w:pPr>
            <w:r w:rsidRPr="006A132A">
              <w:t>CO1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6A132A" w:rsidP="00AC554B">
            <w:pPr>
              <w:jc w:val="center"/>
            </w:pPr>
            <w:r w:rsidRPr="006A132A">
              <w:t>8+2+2+2</w:t>
            </w:r>
          </w:p>
        </w:tc>
      </w:tr>
      <w:tr w:rsidR="00F03C79" w:rsidRPr="006A132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03C79" w:rsidRPr="006A132A" w:rsidRDefault="00F03C79" w:rsidP="008C7BA2">
            <w:pPr>
              <w:jc w:val="center"/>
            </w:pPr>
            <w:r w:rsidRPr="006A132A">
              <w:t>(OR)</w:t>
            </w:r>
          </w:p>
        </w:tc>
      </w:tr>
      <w:tr w:rsidR="003E0EF8" w:rsidRPr="006A132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8.</w:t>
            </w: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a.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t>Describe the construction of Spot Color Correction for a shot.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AC554B">
            <w:pPr>
              <w:jc w:val="center"/>
            </w:pPr>
            <w:r w:rsidRPr="006A132A">
              <w:t>CO3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AC554B">
            <w:pPr>
              <w:jc w:val="center"/>
            </w:pPr>
            <w:r w:rsidRPr="006A132A">
              <w:t>10</w:t>
            </w:r>
          </w:p>
        </w:tc>
      </w:tr>
      <w:tr w:rsidR="003E0EF8" w:rsidRPr="006A132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0EF8" w:rsidRPr="006A132A" w:rsidRDefault="003E0E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0EF8" w:rsidRPr="006A132A" w:rsidRDefault="003E0EF8" w:rsidP="008C7BA2">
            <w:pPr>
              <w:jc w:val="center"/>
            </w:pPr>
            <w:r w:rsidRPr="006A132A">
              <w:t>b.</w:t>
            </w:r>
          </w:p>
        </w:tc>
        <w:tc>
          <w:tcPr>
            <w:tcW w:w="6810" w:type="dxa"/>
            <w:shd w:val="clear" w:color="auto" w:fill="auto"/>
          </w:tcPr>
          <w:p w:rsidR="003E0EF8" w:rsidRPr="006A132A" w:rsidRDefault="003E0EF8" w:rsidP="003E0EF8">
            <w:pPr>
              <w:jc w:val="both"/>
            </w:pPr>
            <w:r w:rsidRPr="006A132A">
              <w:t>Demonstrate the conversion of Day to Night Shot.</w:t>
            </w:r>
          </w:p>
        </w:tc>
        <w:tc>
          <w:tcPr>
            <w:tcW w:w="1170" w:type="dxa"/>
            <w:shd w:val="clear" w:color="auto" w:fill="auto"/>
          </w:tcPr>
          <w:p w:rsidR="003E0EF8" w:rsidRPr="006A132A" w:rsidRDefault="003E0EF8" w:rsidP="00AC554B">
            <w:pPr>
              <w:jc w:val="center"/>
            </w:pPr>
            <w:r w:rsidRPr="006A132A">
              <w:t>CO3</w:t>
            </w:r>
          </w:p>
        </w:tc>
        <w:tc>
          <w:tcPr>
            <w:tcW w:w="950" w:type="dxa"/>
            <w:shd w:val="clear" w:color="auto" w:fill="auto"/>
          </w:tcPr>
          <w:p w:rsidR="003E0EF8" w:rsidRPr="006A132A" w:rsidRDefault="003E0EF8" w:rsidP="00AC554B">
            <w:pPr>
              <w:jc w:val="center"/>
            </w:pPr>
            <w:r w:rsidRPr="006A132A">
              <w:t>10</w:t>
            </w:r>
          </w:p>
        </w:tc>
      </w:tr>
      <w:tr w:rsidR="00F03C79" w:rsidRPr="006A132A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3C79" w:rsidRPr="006A132A" w:rsidRDefault="00F03C79" w:rsidP="00193F27">
            <w:pPr>
              <w:rPr>
                <w:u w:val="single"/>
              </w:rPr>
            </w:pPr>
            <w:r w:rsidRPr="006A132A">
              <w:rPr>
                <w:b/>
                <w:u w:val="single"/>
              </w:rPr>
              <w:t>Compulsory</w:t>
            </w:r>
            <w:r w:rsidRPr="006A132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</w:p>
        </w:tc>
      </w:tr>
      <w:tr w:rsidR="00F03C79" w:rsidRPr="006A132A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  <w:r w:rsidRPr="006A132A">
              <w:t>9.</w:t>
            </w:r>
          </w:p>
        </w:tc>
        <w:tc>
          <w:tcPr>
            <w:tcW w:w="840" w:type="dxa"/>
            <w:shd w:val="clear" w:color="auto" w:fill="auto"/>
          </w:tcPr>
          <w:p w:rsidR="00F03C79" w:rsidRPr="006A132A" w:rsidRDefault="00F03C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3C79" w:rsidRPr="006A132A" w:rsidRDefault="00F03C79" w:rsidP="003E0EF8">
            <w:pPr>
              <w:jc w:val="both"/>
            </w:pPr>
            <w:r w:rsidRPr="006A132A">
              <w:t>Demonstrate the processes and workflow for production and post- production of ACES.</w:t>
            </w:r>
          </w:p>
        </w:tc>
        <w:tc>
          <w:tcPr>
            <w:tcW w:w="1170" w:type="dxa"/>
            <w:shd w:val="clear" w:color="auto" w:fill="auto"/>
          </w:tcPr>
          <w:p w:rsidR="00F03C79" w:rsidRPr="006A132A" w:rsidRDefault="00A148F8" w:rsidP="00193F27">
            <w:pPr>
              <w:jc w:val="center"/>
            </w:pPr>
            <w:r w:rsidRPr="006A132A">
              <w:t>CO3</w:t>
            </w:r>
          </w:p>
        </w:tc>
        <w:tc>
          <w:tcPr>
            <w:tcW w:w="950" w:type="dxa"/>
            <w:shd w:val="clear" w:color="auto" w:fill="auto"/>
          </w:tcPr>
          <w:p w:rsidR="00F03C79" w:rsidRPr="006A132A" w:rsidRDefault="00F03C79" w:rsidP="00193F27">
            <w:pPr>
              <w:jc w:val="center"/>
            </w:pPr>
            <w:r w:rsidRPr="006A132A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3E0E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610D"/>
    <w:multiLevelType w:val="hybridMultilevel"/>
    <w:tmpl w:val="E97A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22085"/>
    <w:multiLevelType w:val="hybridMultilevel"/>
    <w:tmpl w:val="7EF88DAC"/>
    <w:lvl w:ilvl="0" w:tplc="F7401B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58B"/>
    <w:rsid w:val="0000691E"/>
    <w:rsid w:val="000238C7"/>
    <w:rsid w:val="00023B9E"/>
    <w:rsid w:val="00031C5D"/>
    <w:rsid w:val="00060CB9"/>
    <w:rsid w:val="00061821"/>
    <w:rsid w:val="000B7BF6"/>
    <w:rsid w:val="000E180A"/>
    <w:rsid w:val="000E4455"/>
    <w:rsid w:val="000F3EFE"/>
    <w:rsid w:val="001C11BF"/>
    <w:rsid w:val="001D41FE"/>
    <w:rsid w:val="001D670F"/>
    <w:rsid w:val="001E2222"/>
    <w:rsid w:val="001F54D1"/>
    <w:rsid w:val="001F7E9B"/>
    <w:rsid w:val="00204EB0"/>
    <w:rsid w:val="00211ABA"/>
    <w:rsid w:val="00235351"/>
    <w:rsid w:val="0025135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18A3"/>
    <w:rsid w:val="00380146"/>
    <w:rsid w:val="003855F1"/>
    <w:rsid w:val="003B14BC"/>
    <w:rsid w:val="003B1F06"/>
    <w:rsid w:val="003C6BB4"/>
    <w:rsid w:val="003D6DA3"/>
    <w:rsid w:val="003E0EF8"/>
    <w:rsid w:val="003F728C"/>
    <w:rsid w:val="00460118"/>
    <w:rsid w:val="0046314C"/>
    <w:rsid w:val="0046787F"/>
    <w:rsid w:val="004E35D6"/>
    <w:rsid w:val="004F787A"/>
    <w:rsid w:val="00501F18"/>
    <w:rsid w:val="0050571C"/>
    <w:rsid w:val="00513237"/>
    <w:rsid w:val="005133D7"/>
    <w:rsid w:val="005527A4"/>
    <w:rsid w:val="00552CF0"/>
    <w:rsid w:val="005814FF"/>
    <w:rsid w:val="00581B1F"/>
    <w:rsid w:val="005963F5"/>
    <w:rsid w:val="0059663E"/>
    <w:rsid w:val="005A6012"/>
    <w:rsid w:val="005D0F4A"/>
    <w:rsid w:val="005D3355"/>
    <w:rsid w:val="005F011C"/>
    <w:rsid w:val="0062605C"/>
    <w:rsid w:val="0064710A"/>
    <w:rsid w:val="00670A67"/>
    <w:rsid w:val="00681B25"/>
    <w:rsid w:val="006A132A"/>
    <w:rsid w:val="006C1D35"/>
    <w:rsid w:val="006C39BE"/>
    <w:rsid w:val="006C7354"/>
    <w:rsid w:val="00713E08"/>
    <w:rsid w:val="00714C68"/>
    <w:rsid w:val="00725A0A"/>
    <w:rsid w:val="007326F6"/>
    <w:rsid w:val="007A5E23"/>
    <w:rsid w:val="00802202"/>
    <w:rsid w:val="00806A39"/>
    <w:rsid w:val="00814615"/>
    <w:rsid w:val="0081627E"/>
    <w:rsid w:val="00835FC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56E22"/>
    <w:rsid w:val="00963CB5"/>
    <w:rsid w:val="00966667"/>
    <w:rsid w:val="009B53DD"/>
    <w:rsid w:val="009C5A1D"/>
    <w:rsid w:val="009E09A3"/>
    <w:rsid w:val="00A148F8"/>
    <w:rsid w:val="00A47E2A"/>
    <w:rsid w:val="00A51923"/>
    <w:rsid w:val="00AA3F2E"/>
    <w:rsid w:val="00AA5E39"/>
    <w:rsid w:val="00AA6B40"/>
    <w:rsid w:val="00AC546B"/>
    <w:rsid w:val="00AE264C"/>
    <w:rsid w:val="00B009B1"/>
    <w:rsid w:val="00B20598"/>
    <w:rsid w:val="00B2227C"/>
    <w:rsid w:val="00B253AE"/>
    <w:rsid w:val="00B279F9"/>
    <w:rsid w:val="00B60E7E"/>
    <w:rsid w:val="00B80CBF"/>
    <w:rsid w:val="00B83AB6"/>
    <w:rsid w:val="00B939EF"/>
    <w:rsid w:val="00BA2F7E"/>
    <w:rsid w:val="00BA539E"/>
    <w:rsid w:val="00BB0D34"/>
    <w:rsid w:val="00BB5C6B"/>
    <w:rsid w:val="00BC7D01"/>
    <w:rsid w:val="00BE572D"/>
    <w:rsid w:val="00BF25ED"/>
    <w:rsid w:val="00BF3DE7"/>
    <w:rsid w:val="00C33FFF"/>
    <w:rsid w:val="00C36104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C59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3C79"/>
    <w:rsid w:val="00F11EDB"/>
    <w:rsid w:val="00F12F38"/>
    <w:rsid w:val="00F162EA"/>
    <w:rsid w:val="00F208C0"/>
    <w:rsid w:val="00F266A7"/>
    <w:rsid w:val="00F3021B"/>
    <w:rsid w:val="00F32118"/>
    <w:rsid w:val="00F4114F"/>
    <w:rsid w:val="00F55D6F"/>
    <w:rsid w:val="00F70982"/>
    <w:rsid w:val="00F83E28"/>
    <w:rsid w:val="00F931AD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5963F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2018-10-16T05:04:00Z</dcterms:created>
  <dcterms:modified xsi:type="dcterms:W3CDTF">2018-11-24T06:07:00Z</dcterms:modified>
</cp:coreProperties>
</file>